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ECB14" w14:textId="718D04B3" w:rsidR="000C28E5" w:rsidRDefault="000C28E5" w:rsidP="006A49C0"/>
    <w:p w14:paraId="7B251520" w14:textId="20204E9C" w:rsidR="000C28E5" w:rsidRDefault="007678A9" w:rsidP="007678A9">
      <w:pPr>
        <w:jc w:val="center"/>
      </w:pPr>
      <w:r>
        <w:t>CLASA PREGĂTITOARE A</w:t>
      </w:r>
    </w:p>
    <w:p w14:paraId="14F9B0E6" w14:textId="7D8E7981" w:rsidR="007678A9" w:rsidRDefault="00126F1D" w:rsidP="007678A9">
      <w:pPr>
        <w:jc w:val="center"/>
      </w:pPr>
      <w:r>
        <w:t>AN ȘCOLAR 2025 - 202</w:t>
      </w:r>
    </w:p>
    <w:p w14:paraId="1A0A2399" w14:textId="3E337267" w:rsidR="000C28E5" w:rsidRDefault="00AA6976" w:rsidP="007678A9">
      <w:pPr>
        <w:jc w:val="center"/>
      </w:pPr>
      <w:r>
        <w:t xml:space="preserve">ÎNVĂȚĂTOR </w:t>
      </w:r>
      <w:r w:rsidR="000E2B18">
        <w:t>– prof. APOPEI ADRIAN</w:t>
      </w:r>
      <w:r w:rsidR="00247621">
        <w:t>A</w:t>
      </w:r>
      <w:bookmarkStart w:id="0" w:name="_GoBack"/>
      <w:bookmarkEnd w:id="0"/>
    </w:p>
    <w:p w14:paraId="238161E7" w14:textId="670BB090" w:rsidR="007678A9" w:rsidRDefault="00AA6976" w:rsidP="007678A9">
      <w:pPr>
        <w:jc w:val="center"/>
      </w:pPr>
      <w:r>
        <w:t xml:space="preserve">SALA </w:t>
      </w:r>
      <w:r w:rsidR="000E2B18">
        <w:t>C3</w:t>
      </w:r>
    </w:p>
    <w:p w14:paraId="3221F782" w14:textId="77777777" w:rsidR="000C28E5" w:rsidRDefault="000C28E5" w:rsidP="007678A9">
      <w:pPr>
        <w:jc w:val="center"/>
      </w:pPr>
    </w:p>
    <w:tbl>
      <w:tblPr>
        <w:tblW w:w="89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200"/>
      </w:tblGrid>
      <w:tr w:rsidR="007678A9" w:rsidRPr="007678A9" w14:paraId="5B3E5C86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854BA" w14:textId="024E6FE7" w:rsidR="007678A9" w:rsidRPr="007678A9" w:rsidRDefault="007678A9" w:rsidP="007678A9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NR. CRT.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71505" w14:textId="09D4C8A1" w:rsidR="007678A9" w:rsidRPr="007678A9" w:rsidRDefault="007678A9" w:rsidP="007678A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NUMELE ȘI PRENUMELE ELEVULUI</w:t>
            </w:r>
          </w:p>
        </w:tc>
      </w:tr>
      <w:tr w:rsidR="006A49C0" w:rsidRPr="007678A9" w14:paraId="69FA927C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CE3E1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F14B7" w14:textId="7BE63062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Ardevan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Amadis</w:t>
            </w:r>
            <w:proofErr w:type="spellEnd"/>
          </w:p>
        </w:tc>
      </w:tr>
      <w:tr w:rsidR="006A49C0" w:rsidRPr="007678A9" w14:paraId="6536254D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28F5D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2C757" w14:textId="73CAA32E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Berengea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Amos Daniel</w:t>
            </w:r>
          </w:p>
        </w:tc>
      </w:tr>
      <w:tr w:rsidR="006A49C0" w:rsidRPr="007678A9" w14:paraId="321CFB17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1ECDD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8B7B9" w14:textId="0B1D0550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Bercean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Ilinca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Maria</w:t>
            </w:r>
          </w:p>
        </w:tc>
      </w:tr>
      <w:tr w:rsidR="006A49C0" w:rsidRPr="007678A9" w14:paraId="65309E88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974C1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0C9F5" w14:textId="3488C522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Boghiș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Amira</w:t>
            </w:r>
          </w:p>
        </w:tc>
      </w:tr>
      <w:tr w:rsidR="006A49C0" w:rsidRPr="007678A9" w14:paraId="64CD4056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EC224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AA6C9" w14:textId="525BB566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Brie Lina</w:t>
            </w:r>
          </w:p>
        </w:tc>
      </w:tr>
      <w:tr w:rsidR="006A49C0" w:rsidRPr="007678A9" w14:paraId="45F03C42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A22D9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79F1F" w14:textId="3D1E2829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Ciupei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Elon -Dominic</w:t>
            </w:r>
          </w:p>
        </w:tc>
      </w:tr>
      <w:tr w:rsidR="006A49C0" w:rsidRPr="007678A9" w14:paraId="19B0664B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47B35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761D1" w14:textId="0B31F81A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Diniș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Andrei</w:t>
            </w:r>
          </w:p>
        </w:tc>
      </w:tr>
      <w:tr w:rsidR="006A49C0" w:rsidRPr="007678A9" w14:paraId="452E10BD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11D25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7DC60" w14:textId="5E1EC07D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Gădălean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David</w:t>
            </w:r>
          </w:p>
        </w:tc>
      </w:tr>
      <w:tr w:rsidR="006A49C0" w:rsidRPr="007678A9" w14:paraId="4353BE4A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4EF8A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A6428B" w14:textId="0234B304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Giurgiu Maria</w:t>
            </w:r>
          </w:p>
        </w:tc>
      </w:tr>
      <w:tr w:rsidR="006A49C0" w:rsidRPr="007678A9" w14:paraId="0F8C80D8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7F705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8C685C" w14:textId="6103DA61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Giurgiu </w:t>
            </w:r>
            <w:proofErr w:type="spellStart"/>
            <w:r>
              <w:rPr>
                <w:rFonts w:ascii="Calibri" w:hAnsi="Calibri" w:cs="Calibri"/>
                <w:sz w:val="22"/>
              </w:rPr>
              <w:t>Ilie</w:t>
            </w:r>
            <w:proofErr w:type="spellEnd"/>
          </w:p>
        </w:tc>
      </w:tr>
      <w:tr w:rsidR="006A49C0" w:rsidRPr="007678A9" w14:paraId="0475A891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197A4D" w14:textId="47262822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75D4E8" w14:textId="48501D8E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Huțanu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Alexandra -Maria</w:t>
            </w:r>
          </w:p>
        </w:tc>
      </w:tr>
      <w:tr w:rsidR="006A49C0" w:rsidRPr="007678A9" w14:paraId="253D612E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E6FE0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69275" w14:textId="548C566C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Indrei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Alma-Sofia</w:t>
            </w:r>
          </w:p>
        </w:tc>
      </w:tr>
      <w:tr w:rsidR="006A49C0" w:rsidRPr="007678A9" w14:paraId="0E226B1C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5F0E9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7F442" w14:textId="6C60951B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Jucan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Armin</w:t>
            </w:r>
          </w:p>
        </w:tc>
      </w:tr>
      <w:tr w:rsidR="006A49C0" w:rsidRPr="007678A9" w14:paraId="7D7E45D2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3D08F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14F16A" w14:textId="13F6121D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Lazin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Eduard Nicolas</w:t>
            </w:r>
          </w:p>
        </w:tc>
      </w:tr>
      <w:tr w:rsidR="006A49C0" w:rsidRPr="007678A9" w14:paraId="784D58C0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99314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C67F7" w14:textId="532DAC4F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Lupu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Ezra</w:t>
            </w:r>
          </w:p>
        </w:tc>
      </w:tr>
      <w:tr w:rsidR="006A49C0" w:rsidRPr="007678A9" w14:paraId="012121FF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2BEC7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DAA0A" w14:textId="7CA78FA2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Moldovan Sara</w:t>
            </w:r>
          </w:p>
        </w:tc>
      </w:tr>
      <w:tr w:rsidR="006A49C0" w:rsidRPr="007678A9" w14:paraId="28F39A25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1D760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0705F" w14:textId="4C5B0BF7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Nicola </w:t>
            </w:r>
            <w:proofErr w:type="spellStart"/>
            <w:r>
              <w:rPr>
                <w:rFonts w:ascii="Calibri" w:hAnsi="Calibri" w:cs="Calibri"/>
                <w:sz w:val="22"/>
              </w:rPr>
              <w:t>Agata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Maria</w:t>
            </w:r>
          </w:p>
        </w:tc>
      </w:tr>
      <w:tr w:rsidR="006A49C0" w:rsidRPr="007678A9" w14:paraId="325B7AE5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D48AC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9BE70" w14:textId="1D41ED46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Pălăcean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Cassandra Maria</w:t>
            </w:r>
          </w:p>
        </w:tc>
      </w:tr>
      <w:tr w:rsidR="006A49C0" w:rsidRPr="007678A9" w14:paraId="505B32C0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68379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19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6EA276" w14:textId="7C094396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Pop </w:t>
            </w:r>
            <w:proofErr w:type="spellStart"/>
            <w:r>
              <w:rPr>
                <w:rFonts w:ascii="Calibri" w:hAnsi="Calibri" w:cs="Calibri"/>
                <w:sz w:val="22"/>
              </w:rPr>
              <w:t>Zsolt-Petru</w:t>
            </w:r>
            <w:proofErr w:type="spellEnd"/>
          </w:p>
        </w:tc>
      </w:tr>
      <w:tr w:rsidR="006A49C0" w:rsidRPr="007678A9" w14:paraId="657A0F5D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6DE31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6F3F6" w14:textId="4E6D540F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Rusu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Clara</w:t>
            </w:r>
          </w:p>
        </w:tc>
      </w:tr>
      <w:tr w:rsidR="006A49C0" w:rsidRPr="007678A9" w14:paraId="151B5912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C4B50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21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1FE72" w14:textId="57569AF6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Scheibert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Ralph-William</w:t>
            </w:r>
          </w:p>
        </w:tc>
      </w:tr>
      <w:tr w:rsidR="006A49C0" w:rsidRPr="007678A9" w14:paraId="08A738B0" w14:textId="77777777" w:rsidTr="006A49C0">
        <w:trPr>
          <w:trHeight w:val="300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4D28B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7678A9">
              <w:rPr>
                <w:rFonts w:ascii="Calibri" w:eastAsia="Times New Roman" w:hAnsi="Calibri" w:cs="Calibri"/>
                <w:szCs w:val="24"/>
              </w:rPr>
              <w:t>22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7DF184" w14:textId="07168EC2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Tunescu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Natalia-Maria</w:t>
            </w:r>
          </w:p>
        </w:tc>
      </w:tr>
    </w:tbl>
    <w:p w14:paraId="794A46AD" w14:textId="77777777" w:rsidR="000C28E5" w:rsidRDefault="000C28E5" w:rsidP="007678A9">
      <w:pPr>
        <w:jc w:val="center"/>
      </w:pPr>
    </w:p>
    <w:p w14:paraId="3465C9D5" w14:textId="77777777" w:rsidR="000C28E5" w:rsidRDefault="000C28E5" w:rsidP="007678A9">
      <w:pPr>
        <w:jc w:val="center"/>
      </w:pPr>
    </w:p>
    <w:p w14:paraId="609E8FBD" w14:textId="77777777" w:rsidR="000C28E5" w:rsidRDefault="000C28E5" w:rsidP="007678A9">
      <w:pPr>
        <w:jc w:val="center"/>
      </w:pPr>
    </w:p>
    <w:p w14:paraId="3354FBAC" w14:textId="77777777" w:rsidR="000C28E5" w:rsidRDefault="000C28E5" w:rsidP="007678A9">
      <w:pPr>
        <w:jc w:val="center"/>
      </w:pPr>
    </w:p>
    <w:p w14:paraId="028504DD" w14:textId="77777777" w:rsidR="000C28E5" w:rsidRDefault="000C28E5" w:rsidP="007678A9">
      <w:pPr>
        <w:jc w:val="center"/>
      </w:pPr>
    </w:p>
    <w:p w14:paraId="73FF4714" w14:textId="77777777" w:rsidR="000C28E5" w:rsidRDefault="000C28E5" w:rsidP="007678A9">
      <w:pPr>
        <w:jc w:val="center"/>
      </w:pPr>
    </w:p>
    <w:p w14:paraId="516BE8E4" w14:textId="77777777" w:rsidR="000C28E5" w:rsidRDefault="000C28E5" w:rsidP="007678A9">
      <w:pPr>
        <w:jc w:val="center"/>
      </w:pPr>
    </w:p>
    <w:p w14:paraId="28C80BC8" w14:textId="77777777" w:rsidR="000C28E5" w:rsidRDefault="000C28E5" w:rsidP="007678A9">
      <w:pPr>
        <w:jc w:val="center"/>
      </w:pPr>
    </w:p>
    <w:p w14:paraId="3D85B845" w14:textId="77777777" w:rsidR="000C28E5" w:rsidRDefault="000C28E5" w:rsidP="007678A9">
      <w:pPr>
        <w:jc w:val="center"/>
      </w:pPr>
    </w:p>
    <w:p w14:paraId="2FA33FB5" w14:textId="77777777" w:rsidR="000C28E5" w:rsidRDefault="000C28E5" w:rsidP="007678A9">
      <w:pPr>
        <w:jc w:val="center"/>
      </w:pPr>
    </w:p>
    <w:p w14:paraId="5573E335" w14:textId="77777777" w:rsidR="000C28E5" w:rsidRDefault="000C28E5" w:rsidP="007678A9">
      <w:pPr>
        <w:jc w:val="center"/>
      </w:pPr>
    </w:p>
    <w:p w14:paraId="0EBB5D35" w14:textId="77777777" w:rsidR="000C28E5" w:rsidRDefault="000C28E5" w:rsidP="007678A9">
      <w:pPr>
        <w:jc w:val="center"/>
      </w:pPr>
    </w:p>
    <w:p w14:paraId="4C4C3382" w14:textId="77777777" w:rsidR="000C28E5" w:rsidRDefault="000C28E5" w:rsidP="007678A9">
      <w:pPr>
        <w:jc w:val="center"/>
      </w:pPr>
    </w:p>
    <w:p w14:paraId="77DBF5DF" w14:textId="77777777" w:rsidR="000C28E5" w:rsidRDefault="000C28E5" w:rsidP="007678A9">
      <w:pPr>
        <w:jc w:val="center"/>
      </w:pPr>
    </w:p>
    <w:p w14:paraId="2948AD14" w14:textId="77777777" w:rsidR="000C28E5" w:rsidRDefault="000C28E5" w:rsidP="007678A9">
      <w:pPr>
        <w:jc w:val="center"/>
      </w:pPr>
    </w:p>
    <w:p w14:paraId="6A0BDE71" w14:textId="77777777" w:rsidR="000C28E5" w:rsidRDefault="000C28E5" w:rsidP="007678A9">
      <w:pPr>
        <w:jc w:val="center"/>
      </w:pPr>
    </w:p>
    <w:p w14:paraId="2765EA2D" w14:textId="77777777" w:rsidR="000C28E5" w:rsidRDefault="000C28E5" w:rsidP="007678A9"/>
    <w:p w14:paraId="6A7034A5" w14:textId="77777777" w:rsidR="007678A9" w:rsidRDefault="007678A9" w:rsidP="007678A9">
      <w:pPr>
        <w:jc w:val="center"/>
      </w:pPr>
    </w:p>
    <w:p w14:paraId="227CE952" w14:textId="77777777" w:rsidR="006A49C0" w:rsidRDefault="006A49C0" w:rsidP="007678A9">
      <w:pPr>
        <w:jc w:val="center"/>
      </w:pPr>
    </w:p>
    <w:p w14:paraId="4B62A661" w14:textId="49FA4D86" w:rsidR="007678A9" w:rsidRDefault="007678A9" w:rsidP="007678A9">
      <w:pPr>
        <w:jc w:val="center"/>
      </w:pPr>
      <w:r>
        <w:t>CLASA PREGĂTITOARE B</w:t>
      </w:r>
    </w:p>
    <w:p w14:paraId="2295B5BA" w14:textId="03E9CD00" w:rsidR="007678A9" w:rsidRDefault="00126F1D" w:rsidP="007678A9">
      <w:pPr>
        <w:jc w:val="center"/>
      </w:pPr>
      <w:r>
        <w:t>AN ȘCOLAR 2025 - 2026</w:t>
      </w:r>
    </w:p>
    <w:p w14:paraId="646955EB" w14:textId="40DBBC11" w:rsidR="007678A9" w:rsidRPr="007678A9" w:rsidRDefault="000E2B18" w:rsidP="007678A9">
      <w:pPr>
        <w:jc w:val="center"/>
        <w:rPr>
          <w:lang w:val="hu-HU"/>
        </w:rPr>
      </w:pPr>
      <w:r>
        <w:t>ÎNVĂȚĂTOR – prof. BAK M</w:t>
      </w:r>
      <w:r>
        <w:rPr>
          <w:lang w:val="hu-HU"/>
        </w:rPr>
        <w:t>Á</w:t>
      </w:r>
      <w:r w:rsidR="00126F1D">
        <w:t>RTA</w:t>
      </w:r>
    </w:p>
    <w:p w14:paraId="316967B1" w14:textId="0081D30E" w:rsidR="007678A9" w:rsidRDefault="000E2B18" w:rsidP="007678A9">
      <w:pPr>
        <w:jc w:val="center"/>
      </w:pPr>
      <w:r>
        <w:t>SALA – C1</w:t>
      </w:r>
      <w:r w:rsidR="00126F1D">
        <w:t>5 (</w:t>
      </w:r>
      <w:proofErr w:type="spellStart"/>
      <w:r w:rsidR="00126F1D">
        <w:t>temporar</w:t>
      </w:r>
      <w:proofErr w:type="spellEnd"/>
      <w:r>
        <w:t>)</w:t>
      </w:r>
    </w:p>
    <w:p w14:paraId="43AC5C76" w14:textId="77777777" w:rsidR="007678A9" w:rsidRDefault="007678A9" w:rsidP="007678A9">
      <w:pPr>
        <w:jc w:val="center"/>
      </w:pPr>
    </w:p>
    <w:tbl>
      <w:tblPr>
        <w:tblW w:w="89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380"/>
      </w:tblGrid>
      <w:tr w:rsidR="007678A9" w:rsidRPr="007678A9" w14:paraId="0BDE348F" w14:textId="77777777" w:rsidTr="00515405">
        <w:trPr>
          <w:trHeight w:val="30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03C68" w14:textId="70146B46" w:rsidR="007678A9" w:rsidRPr="007678A9" w:rsidRDefault="007678A9" w:rsidP="007678A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>
              <w:rPr>
                <w:rFonts w:ascii="Calibri" w:eastAsia="Times New Roman" w:hAnsi="Calibri" w:cs="Calibri"/>
                <w:szCs w:val="24"/>
              </w:rPr>
              <w:t>NR. CRT.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A44CC" w14:textId="5614B240" w:rsidR="007678A9" w:rsidRPr="007678A9" w:rsidRDefault="007678A9" w:rsidP="007678A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NUMELE ȘI PRENUMELE ELEVULUI</w:t>
            </w:r>
          </w:p>
        </w:tc>
      </w:tr>
      <w:tr w:rsidR="00571629" w:rsidRPr="007678A9" w14:paraId="5EBCDB1B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2FB62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2C99A" w14:textId="337654A7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571629">
              <w:rPr>
                <w:rFonts w:ascii="Calibri" w:hAnsi="Calibri" w:cs="Calibri"/>
                <w:sz w:val="22"/>
              </w:rPr>
              <w:t xml:space="preserve">Albert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Zsuzsa</w:t>
            </w:r>
            <w:proofErr w:type="spellEnd"/>
          </w:p>
        </w:tc>
      </w:tr>
      <w:tr w:rsidR="00571629" w:rsidRPr="007678A9" w14:paraId="43030174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E8390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9DC3E" w14:textId="5D9A5EBC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Ambrus-Gyurka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Erika</w:t>
            </w:r>
          </w:p>
        </w:tc>
      </w:tr>
      <w:tr w:rsidR="00571629" w:rsidRPr="007678A9" w14:paraId="5259DD11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B8B31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3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F7BEA8" w14:textId="06314ADC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Balogh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Aba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Mátyás</w:t>
            </w:r>
            <w:proofErr w:type="spellEnd"/>
          </w:p>
        </w:tc>
      </w:tr>
      <w:tr w:rsidR="00571629" w:rsidRPr="007678A9" w14:paraId="239AD298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2AB31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EE64B9" w14:textId="2C11975D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Dobozi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Réka-Antónia</w:t>
            </w:r>
            <w:proofErr w:type="spellEnd"/>
          </w:p>
        </w:tc>
      </w:tr>
      <w:tr w:rsidR="00571629" w:rsidRPr="007678A9" w14:paraId="0737977C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DCC57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4E525" w14:textId="39E8A287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571629">
              <w:rPr>
                <w:rFonts w:ascii="Calibri" w:hAnsi="Calibri" w:cs="Calibri"/>
                <w:sz w:val="22"/>
              </w:rPr>
              <w:t>Gal-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Lázár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Noémi-Antónia</w:t>
            </w:r>
            <w:proofErr w:type="spellEnd"/>
          </w:p>
        </w:tc>
      </w:tr>
      <w:tr w:rsidR="00571629" w:rsidRPr="007678A9" w14:paraId="59C86E53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B17C1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6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B51A7" w14:textId="2CAFE36B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Gergely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Előd</w:t>
            </w:r>
            <w:proofErr w:type="spellEnd"/>
          </w:p>
        </w:tc>
      </w:tr>
      <w:tr w:rsidR="00571629" w:rsidRPr="007678A9" w14:paraId="20A1F1D8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D4D53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7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C6DED" w14:textId="72B4598F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Kis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Bálint-Farkas</w:t>
            </w:r>
            <w:proofErr w:type="spellEnd"/>
          </w:p>
        </w:tc>
      </w:tr>
      <w:tr w:rsidR="00571629" w:rsidRPr="007678A9" w14:paraId="69CD4092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7AFA6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8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A7EBF" w14:textId="0BDCAD0D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Kisgyörgy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Ilka</w:t>
            </w:r>
            <w:proofErr w:type="spellEnd"/>
          </w:p>
        </w:tc>
      </w:tr>
      <w:tr w:rsidR="00571629" w:rsidRPr="007678A9" w14:paraId="50C06B62" w14:textId="77777777" w:rsidTr="002D3205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3236B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9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E27571" w14:textId="2BE786FE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Kovács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Ádám-László</w:t>
            </w:r>
            <w:proofErr w:type="spellEnd"/>
          </w:p>
        </w:tc>
      </w:tr>
      <w:tr w:rsidR="00571629" w:rsidRPr="007678A9" w14:paraId="298C3E04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47EC6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10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0222F" w14:textId="6822CD02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571629">
              <w:rPr>
                <w:rFonts w:ascii="Calibri" w:hAnsi="Calibri" w:cs="Calibri"/>
                <w:sz w:val="22"/>
              </w:rPr>
              <w:t>Luca Evelin</w:t>
            </w:r>
          </w:p>
        </w:tc>
      </w:tr>
      <w:tr w:rsidR="00571629" w:rsidRPr="007678A9" w14:paraId="4A70CD02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3F5B3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11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658A20" w14:textId="1A1FC27C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Maneszes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Ajna</w:t>
            </w:r>
            <w:proofErr w:type="spellEnd"/>
          </w:p>
        </w:tc>
      </w:tr>
      <w:tr w:rsidR="00571629" w:rsidRPr="007678A9" w14:paraId="555A47EE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5A855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12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7A038" w14:textId="4F74D315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571629">
              <w:rPr>
                <w:rFonts w:ascii="Calibri" w:hAnsi="Calibri" w:cs="Calibri"/>
                <w:sz w:val="22"/>
                <w:lang w:val="ro-RO"/>
              </w:rPr>
              <w:t>Mureșan-Boldizsár David</w:t>
            </w:r>
          </w:p>
        </w:tc>
      </w:tr>
      <w:tr w:rsidR="00571629" w:rsidRPr="007678A9" w14:paraId="1BB9BE4D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64929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13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15940" w14:textId="4FD2A3C5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571629">
              <w:rPr>
                <w:rFonts w:ascii="Calibri" w:hAnsi="Calibri" w:cs="Calibri"/>
                <w:sz w:val="22"/>
              </w:rPr>
              <w:t>Nagy Ella</w:t>
            </w:r>
          </w:p>
        </w:tc>
      </w:tr>
      <w:tr w:rsidR="00571629" w:rsidRPr="007678A9" w14:paraId="05847CF7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63F7A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14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7E0B4E" w14:textId="5EE19FEB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571629">
              <w:rPr>
                <w:rFonts w:ascii="Calibri" w:hAnsi="Calibri" w:cs="Calibri"/>
                <w:sz w:val="22"/>
              </w:rPr>
              <w:t>One</w:t>
            </w:r>
            <w:r w:rsidRPr="00571629">
              <w:rPr>
                <w:rFonts w:ascii="Calibri" w:hAnsi="Calibri" w:cs="Calibri"/>
                <w:sz w:val="22"/>
                <w:lang w:val="ro-RO"/>
              </w:rPr>
              <w:t>ț Alma</w:t>
            </w:r>
          </w:p>
        </w:tc>
      </w:tr>
      <w:tr w:rsidR="00571629" w:rsidRPr="007678A9" w14:paraId="0F6F006E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ACA19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15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E80E08" w14:textId="10C0F508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Silye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Vince</w:t>
            </w:r>
          </w:p>
        </w:tc>
      </w:tr>
      <w:tr w:rsidR="00571629" w:rsidRPr="007678A9" w14:paraId="2763A477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0464B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16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4565EA" w14:textId="5584F4A5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Somai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Mátyás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Erzsébet</w:t>
            </w:r>
            <w:proofErr w:type="spellEnd"/>
          </w:p>
        </w:tc>
      </w:tr>
      <w:tr w:rsidR="00571629" w:rsidRPr="007678A9" w14:paraId="0803D629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936A2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17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1B0AD" w14:textId="68AA3561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Szabó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Jonatán</w:t>
            </w:r>
            <w:proofErr w:type="spellEnd"/>
          </w:p>
        </w:tc>
      </w:tr>
      <w:tr w:rsidR="00571629" w:rsidRPr="007678A9" w14:paraId="213CE234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B994C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18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4A725" w14:textId="64CEC977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Szabó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Péter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Bálint</w:t>
            </w:r>
            <w:proofErr w:type="spellEnd"/>
          </w:p>
        </w:tc>
      </w:tr>
      <w:tr w:rsidR="00571629" w:rsidRPr="007678A9" w14:paraId="101A204F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E9B5D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19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5B1AA6" w14:textId="6C13C467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Szabó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Sophie</w:t>
            </w:r>
          </w:p>
        </w:tc>
      </w:tr>
      <w:tr w:rsidR="00571629" w:rsidRPr="007678A9" w14:paraId="2E928049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62D8C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20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1E2C33" w14:textId="4D628C04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571629">
              <w:rPr>
                <w:rFonts w:ascii="Calibri" w:hAnsi="Calibri" w:cs="Calibri"/>
                <w:sz w:val="22"/>
                <w:lang w:val="hu-HU"/>
              </w:rPr>
              <w:t>Szász Áron Zalán</w:t>
            </w:r>
          </w:p>
        </w:tc>
      </w:tr>
      <w:tr w:rsidR="00571629" w:rsidRPr="007678A9" w14:paraId="76A9CF74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04F9B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21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0AB40B" w14:textId="58A2652C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Szeredai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Péter</w:t>
            </w:r>
            <w:proofErr w:type="spellEnd"/>
          </w:p>
        </w:tc>
      </w:tr>
      <w:tr w:rsidR="00571629" w:rsidRPr="007678A9" w14:paraId="31D06772" w14:textId="77777777" w:rsidTr="000D5DEC">
        <w:trPr>
          <w:trHeight w:val="300"/>
        </w:trPr>
        <w:tc>
          <w:tcPr>
            <w:tcW w:w="15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87D97" w14:textId="77777777" w:rsidR="00571629" w:rsidRPr="007678A9" w:rsidRDefault="00571629" w:rsidP="00571629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22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46EBC9" w14:textId="69101C27" w:rsidR="00571629" w:rsidRPr="00571629" w:rsidRDefault="00571629" w:rsidP="00571629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571629">
              <w:rPr>
                <w:rFonts w:ascii="Calibri" w:hAnsi="Calibri" w:cs="Calibri"/>
                <w:sz w:val="22"/>
              </w:rPr>
              <w:t>Toadere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571629">
              <w:rPr>
                <w:rFonts w:ascii="Calibri" w:hAnsi="Calibri" w:cs="Calibri"/>
                <w:sz w:val="22"/>
              </w:rPr>
              <w:t>Dóra</w:t>
            </w:r>
            <w:proofErr w:type="spellEnd"/>
            <w:r w:rsidRPr="00571629">
              <w:rPr>
                <w:rFonts w:ascii="Calibri" w:hAnsi="Calibri" w:cs="Calibri"/>
                <w:sz w:val="22"/>
              </w:rPr>
              <w:t>-Lorelai</w:t>
            </w:r>
          </w:p>
        </w:tc>
      </w:tr>
    </w:tbl>
    <w:p w14:paraId="03F49253" w14:textId="77777777" w:rsidR="007678A9" w:rsidRDefault="007678A9" w:rsidP="007678A9">
      <w:pPr>
        <w:jc w:val="center"/>
      </w:pPr>
    </w:p>
    <w:p w14:paraId="49A4F000" w14:textId="77777777" w:rsidR="007678A9" w:rsidRDefault="007678A9" w:rsidP="007678A9">
      <w:pPr>
        <w:jc w:val="center"/>
      </w:pPr>
    </w:p>
    <w:p w14:paraId="0136B254" w14:textId="77777777" w:rsidR="007678A9" w:rsidRDefault="007678A9" w:rsidP="007678A9">
      <w:pPr>
        <w:jc w:val="center"/>
      </w:pPr>
    </w:p>
    <w:p w14:paraId="599F5168" w14:textId="77777777" w:rsidR="007678A9" w:rsidRDefault="007678A9" w:rsidP="007678A9">
      <w:pPr>
        <w:jc w:val="center"/>
      </w:pPr>
    </w:p>
    <w:p w14:paraId="1D13B0A7" w14:textId="77777777" w:rsidR="007678A9" w:rsidRDefault="007678A9" w:rsidP="007678A9">
      <w:pPr>
        <w:jc w:val="center"/>
      </w:pPr>
    </w:p>
    <w:p w14:paraId="41D03C32" w14:textId="77777777" w:rsidR="007678A9" w:rsidRDefault="007678A9" w:rsidP="007678A9">
      <w:pPr>
        <w:jc w:val="center"/>
      </w:pPr>
    </w:p>
    <w:p w14:paraId="23350D12" w14:textId="77777777" w:rsidR="007678A9" w:rsidRDefault="007678A9" w:rsidP="007678A9">
      <w:pPr>
        <w:jc w:val="center"/>
      </w:pPr>
    </w:p>
    <w:p w14:paraId="3FEEF5BD" w14:textId="77777777" w:rsidR="007678A9" w:rsidRDefault="007678A9" w:rsidP="007678A9">
      <w:pPr>
        <w:jc w:val="center"/>
      </w:pPr>
    </w:p>
    <w:p w14:paraId="7EFC8F15" w14:textId="77777777" w:rsidR="007678A9" w:rsidRDefault="007678A9" w:rsidP="007678A9">
      <w:pPr>
        <w:jc w:val="center"/>
      </w:pPr>
    </w:p>
    <w:p w14:paraId="2E288EFE" w14:textId="77777777" w:rsidR="007678A9" w:rsidRDefault="007678A9" w:rsidP="007678A9">
      <w:pPr>
        <w:jc w:val="center"/>
      </w:pPr>
    </w:p>
    <w:p w14:paraId="29FCE119" w14:textId="77777777" w:rsidR="007678A9" w:rsidRDefault="007678A9" w:rsidP="007678A9">
      <w:pPr>
        <w:jc w:val="center"/>
      </w:pPr>
    </w:p>
    <w:p w14:paraId="6F73F046" w14:textId="77777777" w:rsidR="007678A9" w:rsidRDefault="007678A9" w:rsidP="007678A9">
      <w:pPr>
        <w:jc w:val="center"/>
      </w:pPr>
    </w:p>
    <w:p w14:paraId="18C39991" w14:textId="77777777" w:rsidR="007678A9" w:rsidRDefault="007678A9" w:rsidP="007678A9">
      <w:pPr>
        <w:jc w:val="center"/>
      </w:pPr>
    </w:p>
    <w:p w14:paraId="12E3E72E" w14:textId="77777777" w:rsidR="007678A9" w:rsidRDefault="007678A9" w:rsidP="007678A9">
      <w:pPr>
        <w:jc w:val="center"/>
      </w:pPr>
    </w:p>
    <w:p w14:paraId="4AB0696D" w14:textId="77777777" w:rsidR="007678A9" w:rsidRDefault="007678A9" w:rsidP="007678A9">
      <w:pPr>
        <w:jc w:val="center"/>
      </w:pPr>
    </w:p>
    <w:p w14:paraId="0379B5B3" w14:textId="77777777" w:rsidR="007678A9" w:rsidRDefault="007678A9" w:rsidP="007678A9">
      <w:pPr>
        <w:jc w:val="center"/>
      </w:pPr>
    </w:p>
    <w:p w14:paraId="78D98EDC" w14:textId="77777777" w:rsidR="007678A9" w:rsidRDefault="007678A9" w:rsidP="00515405"/>
    <w:p w14:paraId="3F975AD2" w14:textId="77777777" w:rsidR="007678A9" w:rsidRDefault="007678A9" w:rsidP="007678A9">
      <w:pPr>
        <w:jc w:val="center"/>
      </w:pPr>
    </w:p>
    <w:p w14:paraId="442A0CAB" w14:textId="4D4A89DA" w:rsidR="007678A9" w:rsidRDefault="007678A9" w:rsidP="007678A9">
      <w:pPr>
        <w:jc w:val="center"/>
      </w:pPr>
      <w:r>
        <w:lastRenderedPageBreak/>
        <w:t>CLASA PREGĂTITOARE C</w:t>
      </w:r>
    </w:p>
    <w:p w14:paraId="3D5F5334" w14:textId="40C401D0" w:rsidR="007678A9" w:rsidRDefault="007678A9" w:rsidP="007678A9">
      <w:pPr>
        <w:jc w:val="center"/>
      </w:pPr>
      <w:r>
        <w:t xml:space="preserve">AN ȘCOLAR </w:t>
      </w:r>
      <w:r w:rsidR="00126F1D">
        <w:t>2025 - 2026</w:t>
      </w:r>
    </w:p>
    <w:p w14:paraId="1C34E553" w14:textId="45D77514" w:rsidR="007678A9" w:rsidRDefault="007678A9" w:rsidP="007678A9">
      <w:pPr>
        <w:jc w:val="center"/>
      </w:pPr>
      <w:r>
        <w:t>Î</w:t>
      </w:r>
      <w:r w:rsidR="00AA6976">
        <w:t xml:space="preserve">NVĂȚĂTOR – </w:t>
      </w:r>
      <w:r w:rsidR="000E2B18">
        <w:t>IGNAT RAMONA</w:t>
      </w:r>
    </w:p>
    <w:p w14:paraId="17982E04" w14:textId="6AB49263" w:rsidR="000C28E5" w:rsidRPr="000E2B18" w:rsidRDefault="00AA6976" w:rsidP="007678A9">
      <w:pPr>
        <w:jc w:val="center"/>
        <w:rPr>
          <w:lang w:val="ro-RO"/>
        </w:rPr>
      </w:pPr>
      <w:r>
        <w:t xml:space="preserve">SALA </w:t>
      </w:r>
      <w:r w:rsidR="000E2B18">
        <w:rPr>
          <w:lang w:val="ro-RO"/>
        </w:rPr>
        <w:t>– C27</w:t>
      </w:r>
    </w:p>
    <w:p w14:paraId="11584459" w14:textId="77777777" w:rsidR="000C28E5" w:rsidRDefault="000C28E5" w:rsidP="007678A9">
      <w:pPr>
        <w:jc w:val="center"/>
      </w:pPr>
    </w:p>
    <w:tbl>
      <w:tblPr>
        <w:tblW w:w="8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7380"/>
      </w:tblGrid>
      <w:tr w:rsidR="007678A9" w:rsidRPr="007678A9" w14:paraId="4442BAE1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3F7A6" w14:textId="6D1994FC" w:rsidR="007678A9" w:rsidRPr="007678A9" w:rsidRDefault="007678A9" w:rsidP="007678A9">
            <w:pPr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NR. CRT.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07704" w14:textId="7BE5CE14" w:rsidR="007678A9" w:rsidRPr="007678A9" w:rsidRDefault="007678A9" w:rsidP="007678A9">
            <w:pPr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>
              <w:rPr>
                <w:rFonts w:ascii="Calibri" w:eastAsia="Times New Roman" w:hAnsi="Calibri" w:cs="Calibri"/>
                <w:sz w:val="22"/>
              </w:rPr>
              <w:t>NUMELE ȘI PRENUMELE ELEVULUI</w:t>
            </w:r>
          </w:p>
        </w:tc>
      </w:tr>
      <w:tr w:rsidR="006A49C0" w:rsidRPr="007678A9" w14:paraId="198ADD22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82F31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74265" w14:textId="0F5AEB16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Arion-</w:t>
            </w:r>
            <w:proofErr w:type="spellStart"/>
            <w:r>
              <w:rPr>
                <w:rFonts w:ascii="Calibri" w:hAnsi="Calibri" w:cs="Calibri"/>
                <w:sz w:val="22"/>
              </w:rPr>
              <w:t>Suciu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Codrin</w:t>
            </w:r>
            <w:proofErr w:type="spellEnd"/>
          </w:p>
        </w:tc>
      </w:tr>
      <w:tr w:rsidR="006A49C0" w:rsidRPr="007678A9" w14:paraId="1A8817AC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21CEB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2C4CB9" w14:textId="6FBE1E62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Blos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Mira</w:t>
            </w:r>
          </w:p>
        </w:tc>
      </w:tr>
      <w:tr w:rsidR="006A49C0" w:rsidRPr="007678A9" w14:paraId="1179C7A6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0D961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04B69" w14:textId="25B857D7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Cesa-Goje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Maria</w:t>
            </w:r>
          </w:p>
        </w:tc>
      </w:tr>
      <w:tr w:rsidR="006A49C0" w:rsidRPr="007678A9" w14:paraId="6C97806D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CF03E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93232" w14:textId="41830493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Criste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Răzvan</w:t>
            </w:r>
            <w:proofErr w:type="spellEnd"/>
            <w:r>
              <w:rPr>
                <w:rFonts w:ascii="Calibri" w:hAnsi="Calibri" w:cs="Calibri"/>
                <w:sz w:val="22"/>
              </w:rPr>
              <w:t>-Patrick</w:t>
            </w:r>
          </w:p>
        </w:tc>
      </w:tr>
      <w:tr w:rsidR="006A49C0" w:rsidRPr="007678A9" w14:paraId="4046D93C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6D4C1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BCAD07" w14:textId="5AD9D4FA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Cuibus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Bogdan </w:t>
            </w:r>
            <w:proofErr w:type="spellStart"/>
            <w:r>
              <w:rPr>
                <w:rFonts w:ascii="Calibri" w:hAnsi="Calibri" w:cs="Calibri"/>
                <w:sz w:val="22"/>
              </w:rPr>
              <w:t>Corneliu</w:t>
            </w:r>
            <w:proofErr w:type="spellEnd"/>
          </w:p>
        </w:tc>
      </w:tr>
      <w:tr w:rsidR="006A49C0" w:rsidRPr="007678A9" w14:paraId="24B19E9F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897A7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EDF19" w14:textId="2E7A0B59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Dîncan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Antonio</w:t>
            </w:r>
          </w:p>
        </w:tc>
      </w:tr>
      <w:tr w:rsidR="006A49C0" w:rsidRPr="007678A9" w14:paraId="59B4EE82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EF9C0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0193C" w14:textId="457842E5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Dodocioiu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Gabrielle</w:t>
            </w:r>
          </w:p>
        </w:tc>
      </w:tr>
      <w:tr w:rsidR="006A49C0" w:rsidRPr="007678A9" w14:paraId="706207DA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ED7A8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4071F" w14:textId="5313F1FD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Fechete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Elias- Emanuel</w:t>
            </w:r>
          </w:p>
        </w:tc>
      </w:tr>
      <w:tr w:rsidR="006A49C0" w:rsidRPr="007678A9" w14:paraId="4878581A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1CFE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94492" w14:textId="3C1B4ACF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Hațegan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Irina</w:t>
            </w:r>
          </w:p>
        </w:tc>
      </w:tr>
      <w:tr w:rsidR="006A49C0" w:rsidRPr="007678A9" w14:paraId="5BFAF05A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A6BA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0F9C6" w14:textId="1C947F0A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Herdlicska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Nicolas - </w:t>
            </w:r>
            <w:proofErr w:type="spellStart"/>
            <w:r>
              <w:rPr>
                <w:rFonts w:ascii="Calibri" w:hAnsi="Calibri" w:cs="Calibri"/>
                <w:sz w:val="22"/>
              </w:rPr>
              <w:t>Alexandru</w:t>
            </w:r>
            <w:proofErr w:type="spellEnd"/>
          </w:p>
        </w:tc>
      </w:tr>
      <w:tr w:rsidR="006A49C0" w:rsidRPr="007678A9" w14:paraId="57ED7D43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39B37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663BF" w14:textId="7F6216A1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Hoșbotă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Rada</w:t>
            </w:r>
          </w:p>
        </w:tc>
      </w:tr>
      <w:tr w:rsidR="006A49C0" w:rsidRPr="007678A9" w14:paraId="7170A9E7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B5C50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15541" w14:textId="48B6592B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Lazurca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Abigail</w:t>
            </w:r>
          </w:p>
        </w:tc>
      </w:tr>
      <w:tr w:rsidR="006A49C0" w:rsidRPr="007678A9" w14:paraId="121E4575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2F689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28A3BC" w14:textId="24DAC60D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Lup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Noah</w:t>
            </w:r>
          </w:p>
        </w:tc>
      </w:tr>
      <w:tr w:rsidR="006A49C0" w:rsidRPr="007678A9" w14:paraId="46778BCA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B4B08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A4E37" w14:textId="6A5DDFF5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Maloș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David</w:t>
            </w:r>
          </w:p>
        </w:tc>
      </w:tr>
      <w:tr w:rsidR="006A49C0" w:rsidRPr="007678A9" w14:paraId="75E82BD9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AAF4D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424E5" w14:textId="5F4CE122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Mărginean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Cătălina</w:t>
            </w:r>
            <w:proofErr w:type="spellEnd"/>
            <w:r>
              <w:rPr>
                <w:rFonts w:ascii="Calibri" w:hAnsi="Calibri" w:cs="Calibri"/>
                <w:sz w:val="22"/>
              </w:rPr>
              <w:t>-Maria</w:t>
            </w:r>
          </w:p>
        </w:tc>
      </w:tr>
      <w:tr w:rsidR="006A49C0" w:rsidRPr="007678A9" w14:paraId="1C424298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708AF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450E4C" w14:textId="1CDF0930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Nemeș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Melissa -Maria</w:t>
            </w:r>
          </w:p>
        </w:tc>
      </w:tr>
      <w:tr w:rsidR="006A49C0" w:rsidRPr="007678A9" w14:paraId="7A613738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1718C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DE7C5" w14:textId="4F8293DD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Nistor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Alma - Olivia</w:t>
            </w:r>
          </w:p>
        </w:tc>
      </w:tr>
      <w:tr w:rsidR="006A49C0" w:rsidRPr="007678A9" w14:paraId="23A27B8B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06A8F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54DCAD" w14:textId="6329DCE0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Petrișor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Rebeca</w:t>
            </w:r>
          </w:p>
        </w:tc>
      </w:tr>
      <w:tr w:rsidR="006A49C0" w:rsidRPr="007678A9" w14:paraId="2F9DA3CE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A3ACB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E5989" w14:textId="664DCAD8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Rotundu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Tudor-Adrian</w:t>
            </w:r>
          </w:p>
        </w:tc>
      </w:tr>
      <w:tr w:rsidR="006A49C0" w:rsidRPr="007678A9" w14:paraId="11AD09C1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1D0CE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D446CD" w14:textId="0311165D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Rus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Mikael</w:t>
            </w:r>
          </w:p>
        </w:tc>
      </w:tr>
      <w:tr w:rsidR="006A49C0" w:rsidRPr="007678A9" w14:paraId="784C36B5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BFE71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CF9EA" w14:textId="457A992F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Telpiz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Iris-Maria</w:t>
            </w:r>
          </w:p>
        </w:tc>
      </w:tr>
      <w:tr w:rsidR="006A49C0" w:rsidRPr="007678A9" w14:paraId="77321BD0" w14:textId="77777777" w:rsidTr="006A49C0">
        <w:trPr>
          <w:trHeight w:val="300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BC082" w14:textId="77777777" w:rsidR="006A49C0" w:rsidRPr="007678A9" w:rsidRDefault="006A49C0" w:rsidP="006A49C0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 w:rsidRPr="007678A9">
              <w:rPr>
                <w:rFonts w:ascii="Calibri" w:eastAsia="Times New Roman" w:hAnsi="Calibri" w:cs="Calibri"/>
                <w:sz w:val="22"/>
              </w:rPr>
              <w:t>22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50447" w14:textId="452A14D6" w:rsidR="006A49C0" w:rsidRPr="007678A9" w:rsidRDefault="006A49C0" w:rsidP="006A49C0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Vădean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-</w:t>
            </w:r>
            <w:proofErr w:type="spellStart"/>
            <w:r>
              <w:rPr>
                <w:rFonts w:ascii="Calibri" w:hAnsi="Calibri" w:cs="Calibri"/>
                <w:sz w:val="22"/>
              </w:rPr>
              <w:t>Vultur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Ionathan</w:t>
            </w:r>
            <w:proofErr w:type="spellEnd"/>
          </w:p>
        </w:tc>
      </w:tr>
    </w:tbl>
    <w:p w14:paraId="55A95DAC" w14:textId="77777777" w:rsidR="000C28E5" w:rsidRPr="007678A9" w:rsidRDefault="000C28E5" w:rsidP="007678A9">
      <w:pPr>
        <w:jc w:val="center"/>
      </w:pPr>
    </w:p>
    <w:sectPr w:rsidR="000C28E5" w:rsidRPr="007678A9" w:rsidSect="00FC3366">
      <w:headerReference w:type="default" r:id="rId7"/>
      <w:pgSz w:w="11906" w:h="16838" w:code="9"/>
      <w:pgMar w:top="2090" w:right="1440" w:bottom="63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A81B" w14:textId="77777777" w:rsidR="00442468" w:rsidRDefault="00442468" w:rsidP="00220BFA">
      <w:r>
        <w:separator/>
      </w:r>
    </w:p>
  </w:endnote>
  <w:endnote w:type="continuationSeparator" w:id="0">
    <w:p w14:paraId="35575D45" w14:textId="77777777" w:rsidR="00442468" w:rsidRDefault="00442468" w:rsidP="0022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302E1" w14:textId="77777777" w:rsidR="00442468" w:rsidRDefault="00442468" w:rsidP="00220BFA">
      <w:r>
        <w:separator/>
      </w:r>
    </w:p>
  </w:footnote>
  <w:footnote w:type="continuationSeparator" w:id="0">
    <w:p w14:paraId="167C86FA" w14:textId="77777777" w:rsidR="00442468" w:rsidRDefault="00442468" w:rsidP="0022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5F09" w14:textId="6DFC914D" w:rsidR="00CE0ECF" w:rsidRDefault="00E27F8E" w:rsidP="00CE0EC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1E813C" wp14:editId="4A840978">
          <wp:simplePos x="0" y="0"/>
          <wp:positionH relativeFrom="column">
            <wp:posOffset>4695190</wp:posOffset>
          </wp:positionH>
          <wp:positionV relativeFrom="paragraph">
            <wp:posOffset>289560</wp:posOffset>
          </wp:positionV>
          <wp:extent cx="1709928" cy="868680"/>
          <wp:effectExtent l="0" t="0" r="5080" b="7620"/>
          <wp:wrapTight wrapText="bothSides">
            <wp:wrapPolygon edited="0">
              <wp:start x="0" y="0"/>
              <wp:lineTo x="0" y="21316"/>
              <wp:lineTo x="21423" y="21316"/>
              <wp:lineTo x="21423" y="0"/>
              <wp:lineTo x="0" y="0"/>
            </wp:wrapPolygon>
          </wp:wrapTight>
          <wp:docPr id="515602221" name="Picture 515602221" descr="O imagine care conține text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 descr="O imagine care conține text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8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BFA">
      <w:rPr>
        <w:noProof/>
      </w:rPr>
      <w:drawing>
        <wp:anchor distT="0" distB="0" distL="114300" distR="114300" simplePos="0" relativeHeight="251657216" behindDoc="1" locked="0" layoutInCell="1" allowOverlap="1" wp14:anchorId="1D27D12A" wp14:editId="5FFF325C">
          <wp:simplePos x="0" y="0"/>
          <wp:positionH relativeFrom="column">
            <wp:posOffset>0</wp:posOffset>
          </wp:positionH>
          <wp:positionV relativeFrom="paragraph">
            <wp:posOffset>-1938</wp:posOffset>
          </wp:positionV>
          <wp:extent cx="1335505" cy="1335505"/>
          <wp:effectExtent l="0" t="0" r="0" b="0"/>
          <wp:wrapTight wrapText="bothSides">
            <wp:wrapPolygon edited="0">
              <wp:start x="7086" y="2157"/>
              <wp:lineTo x="5238" y="3389"/>
              <wp:lineTo x="5238" y="5546"/>
              <wp:lineTo x="6778" y="7086"/>
              <wp:lineTo x="5238" y="7703"/>
              <wp:lineTo x="2157" y="11092"/>
              <wp:lineTo x="2465" y="16946"/>
              <wp:lineTo x="3081" y="18178"/>
              <wp:lineTo x="8627" y="19103"/>
              <wp:lineTo x="14789" y="19103"/>
              <wp:lineTo x="16330" y="19103"/>
              <wp:lineTo x="17562" y="19103"/>
              <wp:lineTo x="18486" y="17870"/>
              <wp:lineTo x="17870" y="16946"/>
              <wp:lineTo x="20027" y="15097"/>
              <wp:lineTo x="19411" y="12324"/>
              <wp:lineTo x="8319" y="12016"/>
              <wp:lineTo x="12016" y="7395"/>
              <wp:lineTo x="12324" y="5854"/>
              <wp:lineTo x="11400" y="3081"/>
              <wp:lineTo x="9859" y="2157"/>
              <wp:lineTo x="7086" y="2157"/>
            </wp:wrapPolygon>
          </wp:wrapTight>
          <wp:docPr id="114618336" name="Picture 114618336" descr="logo-ro_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o_R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5505" cy="133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E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43E1"/>
    <w:multiLevelType w:val="hybridMultilevel"/>
    <w:tmpl w:val="BCB8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FA"/>
    <w:rsid w:val="00041816"/>
    <w:rsid w:val="000455F0"/>
    <w:rsid w:val="000661C5"/>
    <w:rsid w:val="000A53E6"/>
    <w:rsid w:val="000C28E5"/>
    <w:rsid w:val="000D70C3"/>
    <w:rsid w:val="000E2B18"/>
    <w:rsid w:val="00126F1D"/>
    <w:rsid w:val="00147452"/>
    <w:rsid w:val="00183A4C"/>
    <w:rsid w:val="00220BFA"/>
    <w:rsid w:val="00247621"/>
    <w:rsid w:val="00270778"/>
    <w:rsid w:val="00275645"/>
    <w:rsid w:val="003D7F58"/>
    <w:rsid w:val="003E6B48"/>
    <w:rsid w:val="00442468"/>
    <w:rsid w:val="0049046B"/>
    <w:rsid w:val="00490F80"/>
    <w:rsid w:val="004912F7"/>
    <w:rsid w:val="004E17A8"/>
    <w:rsid w:val="00507D21"/>
    <w:rsid w:val="00514BAB"/>
    <w:rsid w:val="00515405"/>
    <w:rsid w:val="00535013"/>
    <w:rsid w:val="00571629"/>
    <w:rsid w:val="00572288"/>
    <w:rsid w:val="005800C7"/>
    <w:rsid w:val="00596115"/>
    <w:rsid w:val="005D5315"/>
    <w:rsid w:val="005F4E34"/>
    <w:rsid w:val="005F636B"/>
    <w:rsid w:val="00620407"/>
    <w:rsid w:val="00624546"/>
    <w:rsid w:val="006A49C0"/>
    <w:rsid w:val="00713D12"/>
    <w:rsid w:val="007543DF"/>
    <w:rsid w:val="00765AAE"/>
    <w:rsid w:val="007678A9"/>
    <w:rsid w:val="00783FDA"/>
    <w:rsid w:val="00856A6E"/>
    <w:rsid w:val="00862FC2"/>
    <w:rsid w:val="00990B6D"/>
    <w:rsid w:val="009B1AAB"/>
    <w:rsid w:val="009F5B5B"/>
    <w:rsid w:val="00A62E5A"/>
    <w:rsid w:val="00A646B0"/>
    <w:rsid w:val="00AA6976"/>
    <w:rsid w:val="00AB63C3"/>
    <w:rsid w:val="00AD6CD4"/>
    <w:rsid w:val="00B33AA3"/>
    <w:rsid w:val="00B3483F"/>
    <w:rsid w:val="00B35ABE"/>
    <w:rsid w:val="00B360BD"/>
    <w:rsid w:val="00B36FB9"/>
    <w:rsid w:val="00B73D31"/>
    <w:rsid w:val="00BE02D6"/>
    <w:rsid w:val="00C8569D"/>
    <w:rsid w:val="00CE0ECF"/>
    <w:rsid w:val="00CE6AB4"/>
    <w:rsid w:val="00D756C2"/>
    <w:rsid w:val="00D9584E"/>
    <w:rsid w:val="00DE392D"/>
    <w:rsid w:val="00E27F8E"/>
    <w:rsid w:val="00E86D34"/>
    <w:rsid w:val="00E9687E"/>
    <w:rsid w:val="00F631A3"/>
    <w:rsid w:val="00F660F9"/>
    <w:rsid w:val="00FB60D2"/>
    <w:rsid w:val="00FC3366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E3419"/>
  <w15:docId w15:val="{E5F29B77-61D8-4049-B0A6-E2E364F1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A6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FC3366"/>
    <w:pPr>
      <w:keepNext/>
      <w:jc w:val="left"/>
      <w:outlineLvl w:val="3"/>
    </w:pPr>
    <w:rPr>
      <w:rFonts w:eastAsia="Times New Roman" w:cs="Times New Roman"/>
      <w:szCs w:val="20"/>
      <w:lang w:val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3366"/>
    <w:pPr>
      <w:keepNext/>
      <w:jc w:val="center"/>
      <w:outlineLvl w:val="4"/>
    </w:pPr>
    <w:rPr>
      <w:rFonts w:eastAsia="Times New Roman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eu">
    <w:name w:val="eseu"/>
    <w:basedOn w:val="Normal"/>
    <w:qFormat/>
    <w:rsid w:val="00B73D31"/>
    <w:pPr>
      <w:spacing w:line="360" w:lineRule="auto"/>
      <w:ind w:firstLine="720"/>
    </w:pPr>
  </w:style>
  <w:style w:type="paragraph" w:customStyle="1" w:styleId="titlueseu">
    <w:name w:val="titlu eseu"/>
    <w:basedOn w:val="Normal"/>
    <w:qFormat/>
    <w:rsid w:val="00783FDA"/>
    <w:pPr>
      <w:spacing w:after="120"/>
      <w:jc w:val="center"/>
    </w:pPr>
    <w:rPr>
      <w:b/>
      <w:noProof/>
    </w:rPr>
  </w:style>
  <w:style w:type="paragraph" w:customStyle="1" w:styleId="surse">
    <w:name w:val="surse"/>
    <w:basedOn w:val="Normal"/>
    <w:qFormat/>
    <w:rsid w:val="00A62E5A"/>
    <w:pPr>
      <w:autoSpaceDE w:val="0"/>
      <w:autoSpaceDN w:val="0"/>
      <w:adjustRightInd w:val="0"/>
      <w:ind w:left="720"/>
      <w:jc w:val="left"/>
    </w:pPr>
    <w:rPr>
      <w:rFonts w:ascii="Consolas" w:eastAsia="Times New Roman" w:hAnsi="Consolas" w:cs="Consolas"/>
      <w:szCs w:val="24"/>
    </w:rPr>
  </w:style>
  <w:style w:type="paragraph" w:customStyle="1" w:styleId="codc">
    <w:name w:val="cod c++"/>
    <w:basedOn w:val="ListParagraph"/>
    <w:qFormat/>
    <w:rsid w:val="00F631A3"/>
    <w:pPr>
      <w:ind w:left="567"/>
      <w:jc w:val="left"/>
    </w:pPr>
    <w:rPr>
      <w:rFonts w:ascii="Cambria Math" w:hAnsi="Cambria Math"/>
      <w:b/>
    </w:rPr>
  </w:style>
  <w:style w:type="paragraph" w:styleId="ListParagraph">
    <w:name w:val="List Paragraph"/>
    <w:basedOn w:val="Normal"/>
    <w:uiPriority w:val="34"/>
    <w:qFormat/>
    <w:rsid w:val="00F631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BF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0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BF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E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53E6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rsid w:val="00FC3366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FC3366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TableGrid">
    <w:name w:val="Table Grid"/>
    <w:basedOn w:val="TableNormal"/>
    <w:uiPriority w:val="39"/>
    <w:rsid w:val="00FC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</dc:creator>
  <cp:keywords/>
  <dc:description/>
  <cp:lastModifiedBy>Director</cp:lastModifiedBy>
  <cp:revision>6</cp:revision>
  <cp:lastPrinted>2025-09-01T14:52:00Z</cp:lastPrinted>
  <dcterms:created xsi:type="dcterms:W3CDTF">2023-08-11T11:56:00Z</dcterms:created>
  <dcterms:modified xsi:type="dcterms:W3CDTF">2025-09-02T15:49:00Z</dcterms:modified>
</cp:coreProperties>
</file>