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234E" w14:textId="7ACBA67E" w:rsidR="0066783B" w:rsidRDefault="00366768" w:rsidP="00211090">
      <w:pPr>
        <w:pStyle w:val="TableContents"/>
        <w:tabs>
          <w:tab w:val="left" w:pos="1488"/>
        </w:tabs>
        <w:snapToGrid w:val="0"/>
        <w:rPr>
          <w:rFonts w:ascii="Bookman Old Style" w:eastAsia="Arial" w:hAnsi="Bookman Old Style" w:cs="Arial"/>
          <w:b/>
          <w:sz w:val="24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65FC9D" wp14:editId="546147E3">
            <wp:simplePos x="0" y="0"/>
            <wp:positionH relativeFrom="margin">
              <wp:posOffset>142875</wp:posOffset>
            </wp:positionH>
            <wp:positionV relativeFrom="paragraph">
              <wp:posOffset>6985</wp:posOffset>
            </wp:positionV>
            <wp:extent cx="1144905" cy="1144905"/>
            <wp:effectExtent l="0" t="0" r="0" b="0"/>
            <wp:wrapTight wrapText="bothSides">
              <wp:wrapPolygon edited="0">
                <wp:start x="6469" y="1438"/>
                <wp:lineTo x="5391" y="3235"/>
                <wp:lineTo x="3594" y="9344"/>
                <wp:lineTo x="1438" y="13298"/>
                <wp:lineTo x="1438" y="17251"/>
                <wp:lineTo x="6110" y="19048"/>
                <wp:lineTo x="14376" y="19767"/>
                <wp:lineTo x="16532" y="19767"/>
                <wp:lineTo x="17611" y="19048"/>
                <wp:lineTo x="20126" y="15095"/>
                <wp:lineTo x="20126" y="13298"/>
                <wp:lineTo x="16173" y="10782"/>
                <wp:lineTo x="12220" y="6829"/>
                <wp:lineTo x="11501" y="3594"/>
                <wp:lineTo x="10063" y="1438"/>
                <wp:lineTo x="6469" y="1438"/>
              </wp:wrapPolygon>
            </wp:wrapTight>
            <wp:docPr id="1" name="Picture 0" descr="logo-ro_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o_R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150">
        <w:rPr>
          <w:rFonts w:ascii="Bookman Old Style" w:eastAsia="Arial" w:hAnsi="Bookman Old Style" w:cs="Arial"/>
          <w:b/>
          <w:sz w:val="24"/>
          <w:lang w:val="ro-RO"/>
        </w:rPr>
        <w:t xml:space="preserve">          </w:t>
      </w:r>
      <w:r w:rsidR="001D33E9" w:rsidRPr="00F60684">
        <w:rPr>
          <w:rFonts w:ascii="Bookman Old Style" w:eastAsia="Arial" w:hAnsi="Bookman Old Style" w:cs="Arial"/>
          <w:b/>
          <w:sz w:val="24"/>
          <w:lang w:val="ro-RO"/>
        </w:rPr>
        <w:t xml:space="preserve"> </w:t>
      </w:r>
      <w:r w:rsidR="00211090">
        <w:rPr>
          <w:rFonts w:ascii="Bookman Old Style" w:eastAsia="Arial" w:hAnsi="Bookman Old Style" w:cs="Arial"/>
          <w:b/>
          <w:sz w:val="24"/>
          <w:lang w:val="ro-RO"/>
        </w:rPr>
        <w:tab/>
      </w:r>
    </w:p>
    <w:p w14:paraId="1FC23869" w14:textId="469FC815" w:rsidR="00211090" w:rsidRDefault="00366768" w:rsidP="00366768">
      <w:pPr>
        <w:tabs>
          <w:tab w:val="left" w:pos="390"/>
          <w:tab w:val="center" w:pos="5168"/>
        </w:tabs>
        <w:spacing w:line="240" w:lineRule="exact"/>
        <w:rPr>
          <w:rFonts w:ascii="Georgia" w:hAnsi="Georgia" w:cs="Cambria"/>
          <w:sz w:val="20"/>
          <w:szCs w:val="20"/>
        </w:rPr>
      </w:pPr>
      <w:r>
        <w:rPr>
          <w:rFonts w:ascii="Georgia" w:hAnsi="Georgia" w:cs="Cambria"/>
        </w:rPr>
        <w:tab/>
      </w:r>
      <w:r>
        <w:rPr>
          <w:rFonts w:ascii="Georgia" w:hAnsi="Georgia" w:cs="Cambria"/>
        </w:rPr>
        <w:tab/>
      </w:r>
      <w:r w:rsidR="00211090" w:rsidRPr="00E17A9B">
        <w:rPr>
          <w:rFonts w:ascii="Georgia" w:hAnsi="Georgia" w:cs="Cambria"/>
        </w:rPr>
        <w:t xml:space="preserve">   </w:t>
      </w:r>
      <w:r w:rsidR="00211090" w:rsidRPr="00E17A9B">
        <w:rPr>
          <w:rFonts w:ascii="Georgia" w:hAnsi="Georgia" w:cs="Cambria"/>
          <w:sz w:val="20"/>
          <w:szCs w:val="20"/>
        </w:rPr>
        <w:t xml:space="preserve"> </w:t>
      </w:r>
    </w:p>
    <w:p w14:paraId="78FADC26" w14:textId="77777777" w:rsidR="00211090" w:rsidRDefault="00211090" w:rsidP="00211090">
      <w:pPr>
        <w:spacing w:after="120" w:line="240" w:lineRule="exact"/>
        <w:jc w:val="center"/>
        <w:rPr>
          <w:rFonts w:ascii="Georgia" w:hAnsi="Georgia" w:cs="Cambria"/>
          <w:sz w:val="16"/>
          <w:szCs w:val="16"/>
        </w:rPr>
      </w:pPr>
    </w:p>
    <w:p w14:paraId="4ADC8CFF" w14:textId="77777777" w:rsidR="00211090" w:rsidRPr="00EF3F44" w:rsidRDefault="00211090" w:rsidP="00211090">
      <w:pPr>
        <w:spacing w:after="120" w:line="240" w:lineRule="exact"/>
        <w:jc w:val="center"/>
        <w:rPr>
          <w:rFonts w:ascii="Georgia" w:hAnsi="Georgia" w:cs="Cambria"/>
          <w:sz w:val="18"/>
          <w:szCs w:val="16"/>
        </w:rPr>
      </w:pPr>
      <w:r w:rsidRPr="00E17A9B">
        <w:rPr>
          <w:rFonts w:ascii="Georgia" w:hAnsi="Georgia" w:cs="Cambria"/>
          <w:sz w:val="16"/>
          <w:szCs w:val="16"/>
        </w:rPr>
        <w:t xml:space="preserve">   </w:t>
      </w:r>
      <w:r w:rsidRPr="00EF3F44">
        <w:rPr>
          <w:rFonts w:ascii="Georgia" w:hAnsi="Georgia" w:cs="Cambria"/>
          <w:sz w:val="18"/>
          <w:szCs w:val="16"/>
        </w:rPr>
        <w:t>MINISTERUL EDUCAȚIEI</w:t>
      </w:r>
    </w:p>
    <w:p w14:paraId="0A1A01C2" w14:textId="4B534197" w:rsidR="00211090" w:rsidRPr="00EF3F44" w:rsidRDefault="00366768" w:rsidP="00366768">
      <w:pPr>
        <w:tabs>
          <w:tab w:val="left" w:pos="510"/>
          <w:tab w:val="center" w:pos="4126"/>
        </w:tabs>
        <w:spacing w:after="120" w:line="240" w:lineRule="exact"/>
        <w:rPr>
          <w:rFonts w:ascii="Georgia" w:hAnsi="Georgia" w:cs="Cambria"/>
          <w:sz w:val="18"/>
          <w:szCs w:val="16"/>
        </w:rPr>
      </w:pPr>
      <w:r>
        <w:rPr>
          <w:rFonts w:ascii="Georgia" w:hAnsi="Georgia" w:cs="Cambria"/>
          <w:sz w:val="18"/>
          <w:szCs w:val="16"/>
        </w:rPr>
        <w:tab/>
      </w:r>
      <w:r>
        <w:rPr>
          <w:rFonts w:ascii="Georgia" w:hAnsi="Georgia" w:cs="Cambria"/>
          <w:sz w:val="18"/>
          <w:szCs w:val="16"/>
        </w:rPr>
        <w:tab/>
      </w:r>
      <w:r w:rsidR="00211090" w:rsidRPr="00EF3F44">
        <w:rPr>
          <w:rFonts w:ascii="Georgia" w:hAnsi="Georgia" w:cs="Cambria"/>
          <w:sz w:val="18"/>
          <w:szCs w:val="16"/>
        </w:rPr>
        <w:t xml:space="preserve">     Inspectoratul Școlar Județean Cluj</w:t>
      </w:r>
    </w:p>
    <w:p w14:paraId="22C23144" w14:textId="697F02B1" w:rsidR="00211090" w:rsidRPr="000246DF" w:rsidRDefault="00211090" w:rsidP="00211090">
      <w:pPr>
        <w:spacing w:after="120" w:line="240" w:lineRule="exact"/>
        <w:jc w:val="center"/>
        <w:rPr>
          <w:rFonts w:ascii="Georgia" w:hAnsi="Georgia"/>
          <w:b/>
          <w:sz w:val="16"/>
          <w:szCs w:val="16"/>
        </w:rPr>
      </w:pPr>
      <w:r w:rsidRPr="000246DF">
        <w:rPr>
          <w:rFonts w:ascii="Georgia" w:hAnsi="Georgia" w:cs="Cambria"/>
          <w:b/>
          <w:sz w:val="16"/>
          <w:szCs w:val="16"/>
        </w:rPr>
        <w:t xml:space="preserve">            </w:t>
      </w:r>
      <w:r w:rsidR="003E1B91">
        <w:rPr>
          <w:rFonts w:ascii="Georgia" w:hAnsi="Georgia" w:cs="Cambria"/>
          <w:b/>
          <w:sz w:val="18"/>
          <w:szCs w:val="16"/>
        </w:rPr>
        <w:t>COLEGIUL DE MUZICĂ</w:t>
      </w:r>
      <w:r w:rsidRPr="00EF3F44">
        <w:rPr>
          <w:rFonts w:ascii="Georgia" w:hAnsi="Georgia" w:cs="Cambria"/>
          <w:b/>
          <w:sz w:val="18"/>
          <w:szCs w:val="16"/>
        </w:rPr>
        <w:t>“</w:t>
      </w:r>
      <w:r w:rsidR="003E1B91">
        <w:rPr>
          <w:rFonts w:ascii="Georgia" w:hAnsi="Georgia" w:cs="Cambria"/>
          <w:b/>
          <w:sz w:val="18"/>
          <w:szCs w:val="16"/>
        </w:rPr>
        <w:t>SIGISMUND TODUȚĂ</w:t>
      </w:r>
      <w:r w:rsidRPr="00EF3F44">
        <w:rPr>
          <w:rFonts w:ascii="Georgia" w:hAnsi="Georgia" w:cs="Cambria"/>
          <w:b/>
          <w:sz w:val="18"/>
          <w:szCs w:val="16"/>
        </w:rPr>
        <w:t>” CLUJ-NAPOCA</w:t>
      </w:r>
    </w:p>
    <w:p w14:paraId="0EE8C39D" w14:textId="77777777" w:rsidR="00211090" w:rsidRDefault="00211090" w:rsidP="00211090">
      <w:pPr>
        <w:pStyle w:val="TableContents"/>
        <w:tabs>
          <w:tab w:val="left" w:pos="1488"/>
        </w:tabs>
        <w:snapToGrid w:val="0"/>
        <w:rPr>
          <w:rFonts w:ascii="Bookman Old Style" w:eastAsia="Arial" w:hAnsi="Bookman Old Style" w:cs="Arial"/>
          <w:b/>
          <w:sz w:val="24"/>
          <w:lang w:val="ro-RO"/>
        </w:rPr>
      </w:pPr>
    </w:p>
    <w:p w14:paraId="12A52392" w14:textId="77777777" w:rsidR="00211090" w:rsidRDefault="00211090" w:rsidP="00211090">
      <w:pPr>
        <w:pStyle w:val="TableContents"/>
        <w:tabs>
          <w:tab w:val="left" w:pos="1488"/>
        </w:tabs>
        <w:snapToGrid w:val="0"/>
        <w:rPr>
          <w:rFonts w:ascii="Bookman Old Style" w:eastAsia="Arial" w:hAnsi="Bookman Old Style" w:cs="Arial"/>
          <w:b/>
          <w:sz w:val="24"/>
          <w:lang w:val="ro-RO"/>
        </w:rPr>
      </w:pPr>
    </w:p>
    <w:p w14:paraId="64526118" w14:textId="77777777" w:rsidR="00216EC1" w:rsidRPr="00B56150" w:rsidRDefault="00216EC1"/>
    <w:p w14:paraId="4763B361" w14:textId="77777777" w:rsidR="00B56150" w:rsidRDefault="00B56150">
      <w:pPr>
        <w:rPr>
          <w:b/>
        </w:rPr>
      </w:pPr>
      <w:r>
        <w:t xml:space="preserve">                                            </w:t>
      </w:r>
      <w:r w:rsidR="00216EC1" w:rsidRPr="00B56150">
        <w:rPr>
          <w:b/>
        </w:rPr>
        <w:t xml:space="preserve">Propunere de acordare </w:t>
      </w:r>
      <w:r w:rsidR="00211090" w:rsidRPr="00B56150">
        <w:rPr>
          <w:b/>
        </w:rPr>
        <w:t xml:space="preserve">A BURSEI DE MERIT </w:t>
      </w:r>
    </w:p>
    <w:p w14:paraId="56E56C06" w14:textId="77777777" w:rsidR="00211090" w:rsidRPr="00B56150" w:rsidRDefault="00211090">
      <w:pPr>
        <w:rPr>
          <w:b/>
        </w:rPr>
      </w:pPr>
      <w:r>
        <w:rPr>
          <w:b/>
        </w:rPr>
        <w:t xml:space="preserve">                                                        Pentru anul școlar 2023-2024</w:t>
      </w:r>
    </w:p>
    <w:p w14:paraId="3A6E0F93" w14:textId="77777777" w:rsidR="00220DDF" w:rsidRPr="00B56150" w:rsidRDefault="00B56150">
      <w:pPr>
        <w:rPr>
          <w:b/>
        </w:rPr>
      </w:pPr>
      <w:r w:rsidRPr="00B56150">
        <w:rPr>
          <w:b/>
        </w:rPr>
        <w:t xml:space="preserve">                     </w:t>
      </w:r>
      <w:r w:rsidR="008E71A8" w:rsidRPr="00B56150">
        <w:t xml:space="preserve"> </w:t>
      </w:r>
      <w:r>
        <w:t xml:space="preserve">                </w:t>
      </w:r>
    </w:p>
    <w:p w14:paraId="2B585BBC" w14:textId="77777777" w:rsidR="00220DDF" w:rsidRPr="00B56150" w:rsidRDefault="00220DDF"/>
    <w:p w14:paraId="77C41342" w14:textId="77777777" w:rsidR="00B56150" w:rsidRDefault="00B56150">
      <w:r>
        <w:rPr>
          <w:sz w:val="28"/>
          <w:szCs w:val="28"/>
        </w:rPr>
        <w:t xml:space="preserve">                          </w:t>
      </w:r>
      <w:r w:rsidR="00C33E7D" w:rsidRPr="00C33E7D">
        <w:t xml:space="preserve"> </w:t>
      </w:r>
      <w:r w:rsidR="00220DDF" w:rsidRPr="00C33E7D">
        <w:t xml:space="preserve">Subsemnatul/a _____________________________________________, în calitate de </w:t>
      </w:r>
      <w:r>
        <w:t xml:space="preserve">    </w:t>
      </w:r>
    </w:p>
    <w:p w14:paraId="3823D49F" w14:textId="77777777" w:rsidR="00C33E7D" w:rsidRPr="00C33E7D" w:rsidRDefault="00B56150">
      <w:r>
        <w:t xml:space="preserve">              </w:t>
      </w:r>
      <w:r w:rsidR="00220DDF" w:rsidRPr="00C33E7D">
        <w:t>diri</w:t>
      </w:r>
      <w:r w:rsidR="001D33E9" w:rsidRPr="00C33E7D">
        <w:t>gint</w:t>
      </w:r>
      <w:r w:rsidR="00C33E7D">
        <w:t>e a</w:t>
      </w:r>
      <w:r w:rsidR="00211090">
        <w:t>l</w:t>
      </w:r>
      <w:r w:rsidR="00C33E7D">
        <w:t xml:space="preserve"> clasei _______________</w:t>
      </w:r>
    </w:p>
    <w:p w14:paraId="51A0A529" w14:textId="77777777" w:rsidR="00220DDF" w:rsidRPr="00C33E7D" w:rsidRDefault="00C33E7D" w:rsidP="00211090">
      <w:r>
        <w:t xml:space="preserve">                              P</w:t>
      </w:r>
      <w:r w:rsidR="00220DDF" w:rsidRPr="00C33E7D">
        <w:t>rin prezenta prop</w:t>
      </w:r>
      <w:r>
        <w:t>un acordarea bursei de merit</w:t>
      </w:r>
      <w:r w:rsidR="00211090" w:rsidRPr="00211090">
        <w:t xml:space="preserve"> </w:t>
      </w:r>
      <w:r w:rsidR="00211090">
        <w:t>pentru următorii</w:t>
      </w:r>
      <w:r w:rsidR="00211090" w:rsidRPr="00C33E7D">
        <w:t xml:space="preserve">  elevi</w:t>
      </w:r>
      <w:r w:rsidR="00211090">
        <w:rPr>
          <w:lang w:val="en-US"/>
        </w:rPr>
        <w:t>:</w:t>
      </w:r>
      <w:r>
        <w:t xml:space="preserve"> </w:t>
      </w:r>
    </w:p>
    <w:p w14:paraId="1AED0816" w14:textId="77777777" w:rsidR="00220DDF" w:rsidRPr="00B56150" w:rsidRDefault="00220DDF">
      <w:pPr>
        <w:rPr>
          <w:lang w:val="en-US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1198"/>
        <w:gridCol w:w="3456"/>
        <w:gridCol w:w="2159"/>
        <w:gridCol w:w="2159"/>
      </w:tblGrid>
      <w:tr w:rsidR="008577B2" w:rsidRPr="00B56150" w14:paraId="4FEA162E" w14:textId="77777777" w:rsidTr="0058507A">
        <w:tc>
          <w:tcPr>
            <w:tcW w:w="1198" w:type="dxa"/>
          </w:tcPr>
          <w:p w14:paraId="125C06F1" w14:textId="77777777" w:rsidR="008577B2" w:rsidRPr="00B56150" w:rsidRDefault="008577B2">
            <w:pPr>
              <w:rPr>
                <w:lang w:val="en-US"/>
              </w:rPr>
            </w:pPr>
            <w:r w:rsidRPr="00B56150">
              <w:rPr>
                <w:lang w:val="en-US"/>
              </w:rPr>
              <w:t>Nr.crt.</w:t>
            </w:r>
          </w:p>
        </w:tc>
        <w:tc>
          <w:tcPr>
            <w:tcW w:w="3456" w:type="dxa"/>
          </w:tcPr>
          <w:p w14:paraId="6F8301F2" w14:textId="77777777" w:rsidR="008577B2" w:rsidRPr="00B56150" w:rsidRDefault="008577B2">
            <w:proofErr w:type="spellStart"/>
            <w:r w:rsidRPr="00B56150">
              <w:rPr>
                <w:lang w:val="en-US"/>
              </w:rPr>
              <w:t>Nume</w:t>
            </w:r>
            <w:proofErr w:type="spellEnd"/>
            <w:r w:rsidRPr="00B56150">
              <w:rPr>
                <w:lang w:val="en-US"/>
              </w:rPr>
              <w:t xml:space="preserve"> </w:t>
            </w:r>
            <w:r w:rsidRPr="00B56150">
              <w:t>și prenume elev</w:t>
            </w:r>
          </w:p>
        </w:tc>
        <w:tc>
          <w:tcPr>
            <w:tcW w:w="2159" w:type="dxa"/>
          </w:tcPr>
          <w:p w14:paraId="561CE075" w14:textId="76493041" w:rsidR="008577B2" w:rsidRPr="00B56150" w:rsidRDefault="008577B2">
            <w:pPr>
              <w:rPr>
                <w:lang w:val="en-US"/>
              </w:rPr>
            </w:pPr>
            <w:r w:rsidRPr="00B56150">
              <w:rPr>
                <w:lang w:val="en-US"/>
              </w:rPr>
              <w:t xml:space="preserve">Media </w:t>
            </w:r>
            <w:proofErr w:type="spellStart"/>
            <w:r w:rsidRPr="00B56150">
              <w:rPr>
                <w:lang w:val="en-US"/>
              </w:rPr>
              <w:t>generală</w:t>
            </w:r>
            <w:proofErr w:type="spellEnd"/>
          </w:p>
        </w:tc>
        <w:tc>
          <w:tcPr>
            <w:tcW w:w="2159" w:type="dxa"/>
          </w:tcPr>
          <w:p w14:paraId="0FEE9C2D" w14:textId="39770233" w:rsidR="008577B2" w:rsidRPr="00B56150" w:rsidRDefault="008577B2">
            <w:pPr>
              <w:rPr>
                <w:lang w:val="en-US"/>
              </w:rPr>
            </w:pPr>
            <w:r w:rsidRPr="00B56150">
              <w:rPr>
                <w:lang w:val="en-US"/>
              </w:rPr>
              <w:t xml:space="preserve">Media </w:t>
            </w: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purtare</w:t>
            </w:r>
            <w:proofErr w:type="spellEnd"/>
          </w:p>
        </w:tc>
      </w:tr>
      <w:tr w:rsidR="008577B2" w:rsidRPr="00B56150" w14:paraId="5840BD52" w14:textId="77777777" w:rsidTr="0058507A">
        <w:tc>
          <w:tcPr>
            <w:tcW w:w="1198" w:type="dxa"/>
          </w:tcPr>
          <w:p w14:paraId="6261C683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5C098DB1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047C6A00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758DB409" w14:textId="2CDBBA07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73154EF2" w14:textId="77777777" w:rsidTr="0058507A">
        <w:tc>
          <w:tcPr>
            <w:tcW w:w="1198" w:type="dxa"/>
          </w:tcPr>
          <w:p w14:paraId="46ABDCF6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4A48B1F7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46BE00D0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61E04072" w14:textId="33FB321B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1D4D50BE" w14:textId="77777777" w:rsidTr="0058507A">
        <w:tc>
          <w:tcPr>
            <w:tcW w:w="1198" w:type="dxa"/>
          </w:tcPr>
          <w:p w14:paraId="13828B95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12319BBD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53007DDC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14305583" w14:textId="0231FE96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3769C8F1" w14:textId="77777777" w:rsidTr="0058507A">
        <w:tc>
          <w:tcPr>
            <w:tcW w:w="1198" w:type="dxa"/>
          </w:tcPr>
          <w:p w14:paraId="3A1F4DCF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5DF8CE4C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1124632B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2D0F1A1E" w14:textId="54E931B2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3D538D04" w14:textId="77777777" w:rsidTr="0058507A">
        <w:tc>
          <w:tcPr>
            <w:tcW w:w="1198" w:type="dxa"/>
          </w:tcPr>
          <w:p w14:paraId="704E896F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0FFB56E5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76BBCD4E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38415480" w14:textId="3BFD1282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6908751E" w14:textId="77777777" w:rsidTr="0058507A">
        <w:tc>
          <w:tcPr>
            <w:tcW w:w="1198" w:type="dxa"/>
          </w:tcPr>
          <w:p w14:paraId="4955961D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736CB132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6E853635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2BD6C320" w14:textId="1DC01F80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33235AB1" w14:textId="77777777" w:rsidTr="0058507A">
        <w:tc>
          <w:tcPr>
            <w:tcW w:w="1198" w:type="dxa"/>
          </w:tcPr>
          <w:p w14:paraId="0481FF95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0A369807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74744A03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6B72EE0D" w14:textId="077D7EC0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0380CB49" w14:textId="77777777" w:rsidTr="0058507A">
        <w:tc>
          <w:tcPr>
            <w:tcW w:w="1198" w:type="dxa"/>
          </w:tcPr>
          <w:p w14:paraId="6E5AF66A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32AC309A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6DA993D1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12D15399" w14:textId="2C48531F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5B59D8CF" w14:textId="77777777" w:rsidTr="0058507A">
        <w:tc>
          <w:tcPr>
            <w:tcW w:w="1198" w:type="dxa"/>
          </w:tcPr>
          <w:p w14:paraId="7F03538E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3DA97CF3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03F23C1F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2A2B549D" w14:textId="1D98A4AD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40A6D72A" w14:textId="77777777" w:rsidTr="0058507A">
        <w:tc>
          <w:tcPr>
            <w:tcW w:w="1198" w:type="dxa"/>
          </w:tcPr>
          <w:p w14:paraId="20DF6BDF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363A085A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3528EDAC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6B5F4354" w14:textId="7EF9185F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20BCD042" w14:textId="77777777" w:rsidTr="0058507A">
        <w:tc>
          <w:tcPr>
            <w:tcW w:w="1198" w:type="dxa"/>
          </w:tcPr>
          <w:p w14:paraId="5B994497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21E948FF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7958C9B4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0DA226F2" w14:textId="7E32AE61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4D76ADD8" w14:textId="77777777" w:rsidTr="0058507A">
        <w:tc>
          <w:tcPr>
            <w:tcW w:w="1198" w:type="dxa"/>
          </w:tcPr>
          <w:p w14:paraId="068E2C40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1744568A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2FD6F4B2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33B8A3F5" w14:textId="5E3EF201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53B17100" w14:textId="77777777" w:rsidTr="0058507A">
        <w:tc>
          <w:tcPr>
            <w:tcW w:w="1198" w:type="dxa"/>
          </w:tcPr>
          <w:p w14:paraId="5CF80804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32586569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1FC8BC66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04372C77" w14:textId="64760C74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7A89376B" w14:textId="77777777" w:rsidTr="0058507A">
        <w:tc>
          <w:tcPr>
            <w:tcW w:w="1198" w:type="dxa"/>
          </w:tcPr>
          <w:p w14:paraId="5948E770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5CE396BE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077A36D0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221AD5CF" w14:textId="72F04B00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4D6E2730" w14:textId="77777777" w:rsidTr="0058507A">
        <w:tc>
          <w:tcPr>
            <w:tcW w:w="1198" w:type="dxa"/>
          </w:tcPr>
          <w:p w14:paraId="7D20002C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4FB3A560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627A1CD1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39DC246C" w14:textId="76958E1E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179E4307" w14:textId="77777777" w:rsidTr="0058507A">
        <w:tc>
          <w:tcPr>
            <w:tcW w:w="1198" w:type="dxa"/>
          </w:tcPr>
          <w:p w14:paraId="15E2421E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240F3F09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6803AAC4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77F1F057" w14:textId="01B06AF3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5103E47C" w14:textId="77777777" w:rsidTr="0058507A">
        <w:tc>
          <w:tcPr>
            <w:tcW w:w="1198" w:type="dxa"/>
          </w:tcPr>
          <w:p w14:paraId="2D7E1C1E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5A0963B1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760C5D56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3542715E" w14:textId="6FBB0DC6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3E0C8A96" w14:textId="77777777" w:rsidTr="0058507A">
        <w:tc>
          <w:tcPr>
            <w:tcW w:w="1198" w:type="dxa"/>
          </w:tcPr>
          <w:p w14:paraId="1D6151E0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398EB646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7DFFE9E2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32F3623D" w14:textId="5365A88C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374DE6A7" w14:textId="77777777" w:rsidTr="0058507A">
        <w:tc>
          <w:tcPr>
            <w:tcW w:w="1198" w:type="dxa"/>
          </w:tcPr>
          <w:p w14:paraId="022D80D3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26B3DA72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229EC953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5CD01F4E" w14:textId="5DBC79F0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5623F4E5" w14:textId="77777777" w:rsidTr="0058507A">
        <w:tc>
          <w:tcPr>
            <w:tcW w:w="1198" w:type="dxa"/>
          </w:tcPr>
          <w:p w14:paraId="42965D0D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1D7C8109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13046690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4C6EEA6B" w14:textId="409E4686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7E1CF8FC" w14:textId="77777777" w:rsidTr="0058507A">
        <w:tc>
          <w:tcPr>
            <w:tcW w:w="1198" w:type="dxa"/>
          </w:tcPr>
          <w:p w14:paraId="3C76CFDB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3510D628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55A5CFA6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61F48EF3" w14:textId="2ADF5AA9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5BCBE325" w14:textId="77777777" w:rsidTr="0058507A">
        <w:tc>
          <w:tcPr>
            <w:tcW w:w="1198" w:type="dxa"/>
          </w:tcPr>
          <w:p w14:paraId="3888CD4A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73385F87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2B6E15BA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54B5C177" w14:textId="551BED5E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4594450B" w14:textId="77777777" w:rsidTr="0058507A">
        <w:tc>
          <w:tcPr>
            <w:tcW w:w="1198" w:type="dxa"/>
          </w:tcPr>
          <w:p w14:paraId="37D5F861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26A67755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0C61B5EF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5B3CC667" w14:textId="39444D99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0D6BC57B" w14:textId="77777777" w:rsidTr="0058507A">
        <w:tc>
          <w:tcPr>
            <w:tcW w:w="1198" w:type="dxa"/>
          </w:tcPr>
          <w:p w14:paraId="642998DA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2AD9C594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17B674FB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7F7D8532" w14:textId="1B8D5304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78EA6FAC" w14:textId="77777777" w:rsidTr="0058507A">
        <w:tc>
          <w:tcPr>
            <w:tcW w:w="1198" w:type="dxa"/>
          </w:tcPr>
          <w:p w14:paraId="7A83ABF7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286909FC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54181336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60B0C7B6" w14:textId="4DB28152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09B99DDC" w14:textId="77777777" w:rsidTr="0058507A">
        <w:tc>
          <w:tcPr>
            <w:tcW w:w="1198" w:type="dxa"/>
          </w:tcPr>
          <w:p w14:paraId="54CB2287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0FF8776D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06797D2C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4A0A5708" w14:textId="3AA5D217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17D50DED" w14:textId="77777777" w:rsidTr="0058507A">
        <w:tc>
          <w:tcPr>
            <w:tcW w:w="1198" w:type="dxa"/>
          </w:tcPr>
          <w:p w14:paraId="30E9AD21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0FA3AB46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589E3CA6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14EE5F92" w14:textId="7DC3B907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13D6EE3C" w14:textId="77777777" w:rsidTr="0058507A">
        <w:tc>
          <w:tcPr>
            <w:tcW w:w="1198" w:type="dxa"/>
          </w:tcPr>
          <w:p w14:paraId="6384052D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5AC78582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3E6FEE25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3359B73A" w14:textId="498996ED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31570852" w14:textId="77777777" w:rsidTr="0058507A">
        <w:tc>
          <w:tcPr>
            <w:tcW w:w="1198" w:type="dxa"/>
          </w:tcPr>
          <w:p w14:paraId="377E362F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7FF1805D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65EEEFBE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6ED66113" w14:textId="670FD86E" w:rsidR="008577B2" w:rsidRPr="00B56150" w:rsidRDefault="008577B2">
            <w:pPr>
              <w:rPr>
                <w:lang w:val="en-US"/>
              </w:rPr>
            </w:pPr>
          </w:p>
        </w:tc>
      </w:tr>
      <w:tr w:rsidR="008577B2" w:rsidRPr="00B56150" w14:paraId="0AE97BCB" w14:textId="77777777" w:rsidTr="0058507A">
        <w:tc>
          <w:tcPr>
            <w:tcW w:w="1198" w:type="dxa"/>
          </w:tcPr>
          <w:p w14:paraId="72E6F359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3456" w:type="dxa"/>
          </w:tcPr>
          <w:p w14:paraId="21129B10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5BD0DC4D" w14:textId="77777777" w:rsidR="008577B2" w:rsidRPr="00B56150" w:rsidRDefault="008577B2">
            <w:pPr>
              <w:rPr>
                <w:lang w:val="en-US"/>
              </w:rPr>
            </w:pPr>
          </w:p>
        </w:tc>
        <w:tc>
          <w:tcPr>
            <w:tcW w:w="2159" w:type="dxa"/>
          </w:tcPr>
          <w:p w14:paraId="61D386DB" w14:textId="1A702890" w:rsidR="008577B2" w:rsidRPr="00B56150" w:rsidRDefault="008577B2">
            <w:pPr>
              <w:rPr>
                <w:lang w:val="en-US"/>
              </w:rPr>
            </w:pPr>
          </w:p>
        </w:tc>
      </w:tr>
    </w:tbl>
    <w:p w14:paraId="3A3ED45E" w14:textId="77777777" w:rsidR="00220DDF" w:rsidRPr="00B56150" w:rsidRDefault="00220DDF">
      <w:pPr>
        <w:rPr>
          <w:lang w:val="en-US"/>
        </w:rPr>
      </w:pPr>
    </w:p>
    <w:p w14:paraId="1765E7C7" w14:textId="77777777" w:rsidR="00216EC1" w:rsidRPr="00B56150" w:rsidRDefault="00216EC1"/>
    <w:p w14:paraId="3B7977AA" w14:textId="77777777" w:rsidR="00216EC1" w:rsidRPr="00B56150" w:rsidRDefault="00216EC1"/>
    <w:p w14:paraId="3DF07B57" w14:textId="77777777" w:rsidR="00216EC1" w:rsidRPr="00B56150" w:rsidRDefault="00216EC1">
      <w:r w:rsidRPr="00B56150">
        <w:tab/>
      </w:r>
      <w:r w:rsidRPr="00B56150">
        <w:tab/>
      </w:r>
      <w:r w:rsidRPr="00B56150">
        <w:tab/>
      </w:r>
    </w:p>
    <w:p w14:paraId="4DB8967D" w14:textId="77777777" w:rsidR="00220DDF" w:rsidRPr="00B56150" w:rsidRDefault="00937978">
      <w:r>
        <w:t xml:space="preserve">                 </w:t>
      </w:r>
      <w:r w:rsidR="00220DDF" w:rsidRPr="00B56150">
        <w:t xml:space="preserve"> Data:                                                                                   Semnatura diriginte:</w:t>
      </w:r>
    </w:p>
    <w:p w14:paraId="3D722A1A" w14:textId="77777777" w:rsidR="00220DDF" w:rsidRPr="00B56150" w:rsidRDefault="00220DDF"/>
    <w:p w14:paraId="5FC6087A" w14:textId="77777777" w:rsidR="00220DDF" w:rsidRPr="00B56150" w:rsidRDefault="00220DDF">
      <w:r w:rsidRPr="00B56150">
        <w:t xml:space="preserve">                  __________                                                                     _______________</w:t>
      </w:r>
    </w:p>
    <w:sectPr w:rsidR="00220DDF" w:rsidRPr="00B56150" w:rsidSect="00937978">
      <w:pgSz w:w="11907" w:h="16839" w:code="9"/>
      <w:pgMar w:top="284" w:right="851" w:bottom="284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04"/>
    <w:rsid w:val="000223B5"/>
    <w:rsid w:val="001D33E9"/>
    <w:rsid w:val="00211090"/>
    <w:rsid w:val="00216EC1"/>
    <w:rsid w:val="00220DDF"/>
    <w:rsid w:val="002D39F8"/>
    <w:rsid w:val="00366768"/>
    <w:rsid w:val="003E1B91"/>
    <w:rsid w:val="004D6382"/>
    <w:rsid w:val="0066783B"/>
    <w:rsid w:val="008577B2"/>
    <w:rsid w:val="008E71A8"/>
    <w:rsid w:val="00937978"/>
    <w:rsid w:val="00942A04"/>
    <w:rsid w:val="00AC07E8"/>
    <w:rsid w:val="00AD117B"/>
    <w:rsid w:val="00B56150"/>
    <w:rsid w:val="00C33E7D"/>
    <w:rsid w:val="00C64592"/>
    <w:rsid w:val="00F6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7DB9"/>
  <w15:chartTrackingRefBased/>
  <w15:docId w15:val="{D7F59B2A-FDDD-4338-9E34-B342D4B7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BodyText"/>
    <w:rsid w:val="00216EC1"/>
    <w:pPr>
      <w:suppressLineNumbers/>
      <w:suppressAutoHyphens/>
      <w:spacing w:after="0"/>
    </w:pPr>
    <w:rPr>
      <w:sz w:val="28"/>
      <w:lang w:val="en-US" w:eastAsia="en-US"/>
    </w:rPr>
  </w:style>
  <w:style w:type="paragraph" w:customStyle="1" w:styleId="Normal1">
    <w:name w:val="Normal1"/>
    <w:basedOn w:val="Normal"/>
    <w:rsid w:val="00216EC1"/>
    <w:pPr>
      <w:suppressAutoHyphens/>
      <w:autoSpaceDE w:val="0"/>
    </w:pPr>
    <w:rPr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16E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6EC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22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A8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Simona</cp:lastModifiedBy>
  <cp:revision>5</cp:revision>
  <cp:lastPrinted>2023-09-18T05:59:00Z</cp:lastPrinted>
  <dcterms:created xsi:type="dcterms:W3CDTF">2023-09-18T05:46:00Z</dcterms:created>
  <dcterms:modified xsi:type="dcterms:W3CDTF">2023-09-18T12:48:00Z</dcterms:modified>
</cp:coreProperties>
</file>